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33D3" w14:textId="445895AA" w:rsidR="0074542E" w:rsidRPr="00E760F1" w:rsidRDefault="007618D4" w:rsidP="007618D4">
      <w:pPr>
        <w:spacing w:after="0" w:line="259" w:lineRule="auto"/>
        <w:ind w:left="0" w:firstLine="0"/>
        <w:rPr>
          <w:sz w:val="22"/>
          <w:szCs w:val="20"/>
        </w:rPr>
      </w:pPr>
      <w:r w:rsidRPr="00E760F1">
        <w:rPr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B8892E" wp14:editId="73F3F642">
                <wp:simplePos x="0" y="0"/>
                <wp:positionH relativeFrom="page">
                  <wp:posOffset>390525</wp:posOffset>
                </wp:positionH>
                <wp:positionV relativeFrom="page">
                  <wp:posOffset>133678</wp:posOffset>
                </wp:positionV>
                <wp:extent cx="553085" cy="446071"/>
                <wp:effectExtent l="0" t="0" r="0" b="11430"/>
                <wp:wrapSquare wrapText="bothSides"/>
                <wp:docPr id="13091" name="Group 1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446071"/>
                          <a:chOff x="0" y="0"/>
                          <a:chExt cx="772795" cy="6318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591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86486" y="4766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59153" w14:textId="77777777" w:rsidR="0074542E" w:rsidRDefault="0092197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8892E" id="Group 13091" o:spid="_x0000_s1026" style="position:absolute;margin-left:30.75pt;margin-top:10.55pt;width:43.55pt;height:35.1pt;z-index:251658240;mso-position-horizontal-relative:page;mso-position-vertical-relative:page;mso-width-relative:margin;mso-height-relative:margin" coordsize="7727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27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">
                  <v:imagedata r:id="rId5" o:title=""/>
                </v:shape>
                <v:rect id="Rectangle 15" o:spid="_x0000_s1028" style="position:absolute;left:6864;top:47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5759153" w14:textId="77777777" w:rsidR="0074542E" w:rsidRDefault="0092197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760F1" w:rsidRPr="00E760F1">
        <w:rPr>
          <w:sz w:val="28"/>
          <w:szCs w:val="20"/>
        </w:rPr>
        <w:t xml:space="preserve">2020/2021 </w:t>
      </w:r>
      <w:r w:rsidR="0092197B" w:rsidRPr="00E760F1">
        <w:rPr>
          <w:sz w:val="28"/>
          <w:szCs w:val="20"/>
        </w:rPr>
        <w:t>VICTORIA</w:t>
      </w:r>
      <w:r w:rsidR="0031211C" w:rsidRPr="00E760F1">
        <w:rPr>
          <w:sz w:val="28"/>
          <w:szCs w:val="20"/>
        </w:rPr>
        <w:t>N</w:t>
      </w:r>
      <w:r w:rsidR="0092197B" w:rsidRPr="00E760F1">
        <w:rPr>
          <w:sz w:val="28"/>
          <w:szCs w:val="20"/>
        </w:rPr>
        <w:t xml:space="preserve"> SUMMER BASEBALL LEAGUE MATCH REPORT SHEET </w:t>
      </w:r>
    </w:p>
    <w:p w14:paraId="2EE9DE26" w14:textId="77777777" w:rsidR="0074542E" w:rsidRPr="0092197B" w:rsidRDefault="0092197B">
      <w:pPr>
        <w:spacing w:after="96" w:line="259" w:lineRule="auto"/>
        <w:ind w:left="1332" w:firstLine="0"/>
        <w:rPr>
          <w:sz w:val="14"/>
          <w:szCs w:val="12"/>
        </w:rPr>
      </w:pPr>
      <w:r>
        <w:t xml:space="preserve"> </w:t>
      </w:r>
    </w:p>
    <w:p w14:paraId="5CFC2FFE" w14:textId="0015B7E5" w:rsidR="0074542E" w:rsidRPr="007618D4" w:rsidRDefault="0092197B" w:rsidP="007618D4">
      <w:pPr>
        <w:spacing w:after="106"/>
        <w:ind w:left="0" w:firstLine="0"/>
      </w:pPr>
      <w:r w:rsidRPr="007618D4">
        <w:t>Date:</w:t>
      </w:r>
      <w:r w:rsidR="00FF39A8">
        <w:t xml:space="preserve"> </w:t>
      </w:r>
      <w:r w:rsidRPr="007618D4">
        <w:t>……………</w:t>
      </w:r>
      <w:r w:rsidR="007618D4" w:rsidRPr="007618D4">
        <w:t>……….</w:t>
      </w:r>
      <w:r w:rsidRPr="007618D4">
        <w:t>……</w:t>
      </w:r>
      <w:r w:rsidR="007618D4" w:rsidRPr="007618D4">
        <w:t>……</w:t>
      </w:r>
      <w:r w:rsidRPr="007618D4">
        <w:t>…</w:t>
      </w:r>
      <w:r w:rsidR="00FF39A8">
        <w:t>.</w:t>
      </w:r>
      <w:r w:rsidR="007618D4" w:rsidRPr="007618D4">
        <w:t xml:space="preserve"> </w:t>
      </w:r>
      <w:r w:rsidRPr="007618D4">
        <w:t>Division: ..................</w:t>
      </w:r>
      <w:r w:rsidR="007618D4" w:rsidRPr="007618D4">
        <w:t>........</w:t>
      </w:r>
      <w:r w:rsidRPr="007618D4">
        <w:t>..</w:t>
      </w:r>
      <w:r w:rsidR="007618D4" w:rsidRPr="007618D4">
        <w:t>.......</w:t>
      </w:r>
      <w:r w:rsidRPr="007618D4">
        <w:t xml:space="preserve">.... </w:t>
      </w:r>
      <w:r w:rsidR="007618D4" w:rsidRPr="007618D4">
        <w:t>Venue</w:t>
      </w:r>
      <w:r w:rsidRPr="007618D4">
        <w:t>:  ............................</w:t>
      </w:r>
      <w:r w:rsidR="007618D4" w:rsidRPr="007618D4">
        <w:t>..................</w:t>
      </w:r>
      <w:r w:rsidR="00FF39A8">
        <w:t>..</w:t>
      </w:r>
    </w:p>
    <w:p w14:paraId="51CA1B75" w14:textId="40DEC125" w:rsidR="0074542E" w:rsidRPr="007618D4" w:rsidRDefault="007618D4">
      <w:pPr>
        <w:spacing w:after="106"/>
        <w:ind w:left="-5"/>
      </w:pPr>
      <w:r w:rsidRPr="007618D4">
        <w:t>Game Start Time: …………</w:t>
      </w:r>
      <w:r w:rsidR="00FF39A8" w:rsidRPr="007618D4">
        <w:t>….</w:t>
      </w:r>
      <w:r w:rsidRPr="007618D4">
        <w:t>…. Actual</w:t>
      </w:r>
      <w:r w:rsidR="0092197B" w:rsidRPr="007618D4">
        <w:t xml:space="preserve"> Start Tim</w:t>
      </w:r>
      <w:r w:rsidRPr="007618D4">
        <w:t>e</w:t>
      </w:r>
      <w:r w:rsidR="0092197B" w:rsidRPr="007618D4">
        <w:t>:</w:t>
      </w:r>
      <w:r w:rsidRPr="007618D4">
        <w:t xml:space="preserve"> </w:t>
      </w:r>
      <w:r w:rsidR="0092197B" w:rsidRPr="007618D4">
        <w:t>………………......... Game Finishing Time ........</w:t>
      </w:r>
      <w:r w:rsidRPr="007618D4">
        <w:t>..</w:t>
      </w:r>
      <w:r w:rsidR="0092197B" w:rsidRPr="007618D4">
        <w:t>...........</w:t>
      </w:r>
      <w:r w:rsidRPr="007618D4">
        <w:t>....</w:t>
      </w:r>
      <w:r w:rsidR="00FF39A8">
        <w:t>.</w:t>
      </w:r>
      <w:r w:rsidRPr="007618D4">
        <w:t>..</w:t>
      </w:r>
      <w:r w:rsidR="00FF39A8">
        <w:t>..</w:t>
      </w:r>
    </w:p>
    <w:p w14:paraId="270FCF78" w14:textId="3CA475C5" w:rsidR="007618D4" w:rsidRPr="007618D4" w:rsidRDefault="007618D4">
      <w:pPr>
        <w:spacing w:after="106"/>
        <w:ind w:left="-5"/>
      </w:pPr>
      <w:r w:rsidRPr="007618D4">
        <w:t xml:space="preserve">Reason, </w:t>
      </w:r>
      <w:r w:rsidR="0031211C">
        <w:t>If Early Finish</w:t>
      </w:r>
      <w:r w:rsidRPr="007618D4">
        <w:t>:   ..............................................................................................................................</w:t>
      </w:r>
      <w:r w:rsidR="00FF39A8">
        <w:t>.</w:t>
      </w:r>
    </w:p>
    <w:p w14:paraId="0C53375E" w14:textId="4D59AF12" w:rsidR="0074542E" w:rsidRPr="007618D4" w:rsidRDefault="0092197B" w:rsidP="007618D4">
      <w:pPr>
        <w:spacing w:after="106"/>
        <w:ind w:left="-5"/>
      </w:pPr>
      <w:r w:rsidRPr="007618D4">
        <w:t>Home Team: .................................................. Visiting Team:  ...................................................................</w:t>
      </w:r>
      <w:r w:rsidR="00FF39A8">
        <w:t>..</w:t>
      </w:r>
    </w:p>
    <w:tbl>
      <w:tblPr>
        <w:tblStyle w:val="TableGrid"/>
        <w:tblW w:w="10536" w:type="dxa"/>
        <w:tblInd w:w="-34" w:type="dxa"/>
        <w:tblCellMar>
          <w:top w:w="45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880"/>
        <w:gridCol w:w="570"/>
        <w:gridCol w:w="566"/>
        <w:gridCol w:w="566"/>
        <w:gridCol w:w="566"/>
        <w:gridCol w:w="569"/>
        <w:gridCol w:w="567"/>
        <w:gridCol w:w="566"/>
        <w:gridCol w:w="566"/>
        <w:gridCol w:w="569"/>
        <w:gridCol w:w="566"/>
        <w:gridCol w:w="567"/>
        <w:gridCol w:w="566"/>
        <w:gridCol w:w="852"/>
      </w:tblGrid>
      <w:tr w:rsidR="0074542E" w:rsidRPr="007618D4" w14:paraId="4BEA9ECE" w14:textId="77777777">
        <w:trPr>
          <w:trHeight w:val="305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74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Game Scores: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6D2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6DF6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4EA3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75A4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7C8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060" w14:textId="77777777" w:rsidR="0074542E" w:rsidRPr="007618D4" w:rsidRDefault="0092197B">
            <w:pPr>
              <w:spacing w:after="0" w:line="259" w:lineRule="auto"/>
              <w:ind w:left="0" w:right="3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238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530" w14:textId="77777777" w:rsidR="0074542E" w:rsidRPr="007618D4" w:rsidRDefault="0092197B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8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9EC" w14:textId="77777777" w:rsidR="0074542E" w:rsidRPr="007618D4" w:rsidRDefault="0092197B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127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469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F4E" w14:textId="77777777" w:rsidR="0074542E" w:rsidRPr="007618D4" w:rsidRDefault="0092197B">
            <w:pPr>
              <w:spacing w:after="0" w:line="259" w:lineRule="auto"/>
              <w:ind w:left="53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12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842" w14:textId="77777777" w:rsidR="0074542E" w:rsidRPr="007618D4" w:rsidRDefault="0092197B">
            <w:pPr>
              <w:spacing w:after="0" w:line="259" w:lineRule="auto"/>
              <w:ind w:left="62" w:firstLine="0"/>
              <w:rPr>
                <w:sz w:val="22"/>
                <w:szCs w:val="20"/>
              </w:rPr>
            </w:pPr>
            <w:r w:rsidRPr="007618D4">
              <w:rPr>
                <w:sz w:val="22"/>
                <w:szCs w:val="20"/>
              </w:rPr>
              <w:t xml:space="preserve">Total </w:t>
            </w:r>
          </w:p>
        </w:tc>
      </w:tr>
      <w:tr w:rsidR="0074542E" w:rsidRPr="007618D4" w14:paraId="5FF1F5CA" w14:textId="77777777">
        <w:trPr>
          <w:trHeight w:val="30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3528" w14:textId="135A3D16" w:rsidR="0074542E" w:rsidRPr="007618D4" w:rsidRDefault="007D1C7D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>
              <w:rPr>
                <w:b w:val="0"/>
                <w:sz w:val="18"/>
                <w:szCs w:val="20"/>
              </w:rPr>
              <w:t>Visiting</w:t>
            </w:r>
            <w:r w:rsidR="0092197B" w:rsidRPr="007618D4">
              <w:rPr>
                <w:b w:val="0"/>
                <w:sz w:val="18"/>
                <w:szCs w:val="20"/>
              </w:rPr>
              <w:t xml:space="preserve"> Team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D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2E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0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FE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B8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3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F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EE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F5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2D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78AC" w14:textId="77777777" w:rsidR="0074542E" w:rsidRPr="007618D4" w:rsidRDefault="0092197B">
            <w:pPr>
              <w:spacing w:after="0" w:line="259" w:lineRule="auto"/>
              <w:ind w:left="1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325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A42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</w:tr>
      <w:tr w:rsidR="0074542E" w:rsidRPr="007618D4" w14:paraId="4CFEA447" w14:textId="77777777">
        <w:trPr>
          <w:trHeight w:val="30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1D00" w14:textId="5E37FC87" w:rsidR="0074542E" w:rsidRPr="007618D4" w:rsidRDefault="007D1C7D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>
              <w:rPr>
                <w:b w:val="0"/>
                <w:sz w:val="18"/>
                <w:szCs w:val="20"/>
              </w:rPr>
              <w:t xml:space="preserve">Home </w:t>
            </w:r>
            <w:r w:rsidR="0092197B" w:rsidRPr="007618D4">
              <w:rPr>
                <w:b w:val="0"/>
                <w:sz w:val="18"/>
                <w:szCs w:val="20"/>
              </w:rPr>
              <w:t xml:space="preserve">Team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1F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255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BF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5F5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68C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373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3D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0B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4A2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18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83A" w14:textId="77777777" w:rsidR="0074542E" w:rsidRPr="007618D4" w:rsidRDefault="0092197B">
            <w:pPr>
              <w:spacing w:after="0" w:line="259" w:lineRule="auto"/>
              <w:ind w:left="1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D4A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6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</w:tr>
    </w:tbl>
    <w:p w14:paraId="7182FDC7" w14:textId="77777777" w:rsidR="007618D4" w:rsidRPr="007618D4" w:rsidRDefault="007618D4" w:rsidP="007618D4">
      <w:pPr>
        <w:spacing w:after="62" w:line="259" w:lineRule="auto"/>
        <w:ind w:left="0" w:firstLine="0"/>
        <w:rPr>
          <w:b w:val="0"/>
          <w:sz w:val="6"/>
          <w:szCs w:val="12"/>
        </w:rPr>
      </w:pPr>
    </w:p>
    <w:p w14:paraId="3C5B5B40" w14:textId="4687D45A" w:rsidR="0074542E" w:rsidRPr="007618D4" w:rsidRDefault="0092197B" w:rsidP="007618D4">
      <w:pPr>
        <w:spacing w:after="62" w:line="259" w:lineRule="auto"/>
        <w:ind w:left="0" w:firstLine="0"/>
      </w:pPr>
      <w:r w:rsidRPr="007618D4">
        <w:t>Game Won By: Home Team/</w:t>
      </w:r>
      <w:r w:rsidR="00DE4ABB">
        <w:t>Visiting</w:t>
      </w:r>
      <w:r w:rsidRPr="007618D4">
        <w:t xml:space="preserve"> Team/Draw/No Game     </w:t>
      </w:r>
    </w:p>
    <w:p w14:paraId="17C88171" w14:textId="40094CAB" w:rsidR="0074542E" w:rsidRPr="007618D4" w:rsidRDefault="0092197B">
      <w:pPr>
        <w:tabs>
          <w:tab w:val="right" w:pos="10621"/>
        </w:tabs>
        <w:ind w:left="-15" w:firstLine="0"/>
      </w:pPr>
      <w:r w:rsidRPr="007618D4">
        <w:t xml:space="preserve">Umpire Names: Plate ................................................  </w:t>
      </w:r>
      <w:r w:rsidR="007618D4" w:rsidRPr="007618D4">
        <w:t xml:space="preserve">      B</w:t>
      </w:r>
      <w:r w:rsidRPr="007618D4">
        <w:t xml:space="preserve">ase </w:t>
      </w:r>
      <w:r w:rsidR="007618D4" w:rsidRPr="007618D4">
        <w:t>.</w:t>
      </w:r>
      <w:r w:rsidRPr="007618D4">
        <w:t xml:space="preserve">............................................................. </w:t>
      </w:r>
    </w:p>
    <w:p w14:paraId="021A81B4" w14:textId="3FCF2027" w:rsidR="0074542E" w:rsidRPr="007618D4" w:rsidRDefault="0092197B">
      <w:pPr>
        <w:ind w:left="-5"/>
        <w:rPr>
          <w:sz w:val="20"/>
          <w:szCs w:val="18"/>
        </w:rPr>
      </w:pPr>
      <w:r w:rsidRPr="007618D4">
        <w:rPr>
          <w:sz w:val="22"/>
          <w:szCs w:val="20"/>
        </w:rPr>
        <w:t>Player</w:t>
      </w:r>
      <w:r w:rsidR="0031211C" w:rsidRPr="007618D4">
        <w:rPr>
          <w:sz w:val="22"/>
          <w:szCs w:val="20"/>
        </w:rPr>
        <w:t xml:space="preserve"> names – please print clearly surname </w:t>
      </w:r>
      <w:r w:rsidR="0031211C">
        <w:rPr>
          <w:sz w:val="22"/>
          <w:szCs w:val="20"/>
        </w:rPr>
        <w:t>and</w:t>
      </w:r>
      <w:r w:rsidR="0031211C" w:rsidRPr="007618D4">
        <w:rPr>
          <w:sz w:val="22"/>
          <w:szCs w:val="20"/>
        </w:rPr>
        <w:t xml:space="preserve"> give names in full</w:t>
      </w:r>
      <w:r w:rsidR="0031211C" w:rsidRPr="007618D4">
        <w:rPr>
          <w:sz w:val="20"/>
          <w:szCs w:val="18"/>
        </w:rPr>
        <w:t xml:space="preserve">.  </w:t>
      </w:r>
    </w:p>
    <w:p w14:paraId="537C57B3" w14:textId="6002F3D1" w:rsidR="0074542E" w:rsidRPr="007618D4" w:rsidRDefault="0092197B" w:rsidP="007618D4">
      <w:pPr>
        <w:ind w:left="0" w:firstLine="0"/>
        <w:rPr>
          <w:sz w:val="20"/>
          <w:szCs w:val="18"/>
        </w:rPr>
      </w:pPr>
      <w:r w:rsidRPr="007618D4">
        <w:rPr>
          <w:sz w:val="20"/>
          <w:szCs w:val="18"/>
        </w:rPr>
        <w:t xml:space="preserve">Indicate innings additional players entered the game. ‘P’ for </w:t>
      </w:r>
      <w:r w:rsidR="0031211C">
        <w:rPr>
          <w:sz w:val="20"/>
          <w:szCs w:val="18"/>
        </w:rPr>
        <w:t>p</w:t>
      </w:r>
      <w:r w:rsidRPr="007618D4">
        <w:rPr>
          <w:sz w:val="20"/>
          <w:szCs w:val="18"/>
        </w:rPr>
        <w:t xml:space="preserve">itcher, ‘C’ for </w:t>
      </w:r>
      <w:r w:rsidR="0031211C">
        <w:rPr>
          <w:sz w:val="20"/>
          <w:szCs w:val="18"/>
        </w:rPr>
        <w:t>c</w:t>
      </w:r>
      <w:r w:rsidRPr="007618D4">
        <w:rPr>
          <w:sz w:val="20"/>
          <w:szCs w:val="18"/>
        </w:rPr>
        <w:t>atcher</w:t>
      </w:r>
      <w:r w:rsidR="0031211C">
        <w:rPr>
          <w:sz w:val="20"/>
          <w:szCs w:val="18"/>
        </w:rPr>
        <w:t>,</w:t>
      </w:r>
      <w:r w:rsidRPr="007618D4">
        <w:rPr>
          <w:sz w:val="20"/>
          <w:szCs w:val="18"/>
        </w:rPr>
        <w:t xml:space="preserve"> ‘J’ for </w:t>
      </w:r>
      <w:r w:rsidR="0031211C">
        <w:rPr>
          <w:sz w:val="20"/>
          <w:szCs w:val="18"/>
        </w:rPr>
        <w:t>ju</w:t>
      </w:r>
      <w:r w:rsidRPr="007618D4">
        <w:rPr>
          <w:sz w:val="20"/>
          <w:szCs w:val="18"/>
        </w:rPr>
        <w:t xml:space="preserve">nior, </w:t>
      </w:r>
      <w:r w:rsidR="007D1C7D">
        <w:rPr>
          <w:sz w:val="20"/>
          <w:szCs w:val="18"/>
        </w:rPr>
        <w:t xml:space="preserve">‘DH’ for </w:t>
      </w:r>
      <w:r w:rsidR="0031211C">
        <w:rPr>
          <w:sz w:val="20"/>
          <w:szCs w:val="18"/>
        </w:rPr>
        <w:t>d</w:t>
      </w:r>
      <w:r w:rsidR="007D1C7D">
        <w:rPr>
          <w:sz w:val="20"/>
          <w:szCs w:val="18"/>
        </w:rPr>
        <w:t xml:space="preserve">esignated </w:t>
      </w:r>
      <w:r w:rsidR="0031211C">
        <w:rPr>
          <w:sz w:val="20"/>
          <w:szCs w:val="18"/>
        </w:rPr>
        <w:t>h</w:t>
      </w:r>
      <w:r w:rsidR="007D1C7D">
        <w:rPr>
          <w:sz w:val="20"/>
          <w:szCs w:val="18"/>
        </w:rPr>
        <w:t xml:space="preserve">itter (DH for </w:t>
      </w:r>
      <w:r w:rsidR="0031211C">
        <w:rPr>
          <w:sz w:val="20"/>
          <w:szCs w:val="18"/>
        </w:rPr>
        <w:t>s</w:t>
      </w:r>
      <w:r w:rsidR="007D1C7D">
        <w:rPr>
          <w:sz w:val="20"/>
          <w:szCs w:val="18"/>
        </w:rPr>
        <w:t xml:space="preserve">eniors only), </w:t>
      </w:r>
      <w:r w:rsidRPr="007618D4">
        <w:rPr>
          <w:sz w:val="20"/>
          <w:szCs w:val="18"/>
        </w:rPr>
        <w:t xml:space="preserve">‘DP’ for </w:t>
      </w:r>
      <w:r w:rsidR="0031211C">
        <w:rPr>
          <w:sz w:val="20"/>
          <w:szCs w:val="18"/>
        </w:rPr>
        <w:t>d</w:t>
      </w:r>
      <w:r w:rsidRPr="007618D4">
        <w:rPr>
          <w:sz w:val="20"/>
          <w:szCs w:val="18"/>
        </w:rPr>
        <w:t xml:space="preserve">esignated </w:t>
      </w:r>
      <w:r w:rsidR="0031211C">
        <w:rPr>
          <w:sz w:val="20"/>
          <w:szCs w:val="18"/>
        </w:rPr>
        <w:t>p</w:t>
      </w:r>
      <w:r w:rsidRPr="007618D4">
        <w:rPr>
          <w:sz w:val="20"/>
          <w:szCs w:val="18"/>
        </w:rPr>
        <w:t xml:space="preserve">itcher (DP for seniors only).  Please also indicate pitch counts for any junior pitchers. </w:t>
      </w:r>
    </w:p>
    <w:p w14:paraId="643D5E1E" w14:textId="51C2936F" w:rsidR="0074542E" w:rsidRPr="007618D4" w:rsidRDefault="0092197B">
      <w:pPr>
        <w:tabs>
          <w:tab w:val="center" w:pos="1887"/>
          <w:tab w:val="center" w:pos="4268"/>
          <w:tab w:val="center" w:pos="5173"/>
          <w:tab w:val="center" w:pos="6185"/>
          <w:tab w:val="center" w:pos="8959"/>
          <w:tab w:val="center" w:pos="9777"/>
        </w:tabs>
        <w:ind w:left="-15" w:firstLine="0"/>
        <w:rPr>
          <w:sz w:val="22"/>
          <w:szCs w:val="20"/>
        </w:rPr>
      </w:pPr>
      <w:r w:rsidRPr="007618D4">
        <w:rPr>
          <w:sz w:val="22"/>
          <w:szCs w:val="20"/>
        </w:rPr>
        <w:t xml:space="preserve">HOME TEAM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VISITING TEAM </w:t>
      </w:r>
      <w:r w:rsidRPr="007618D4">
        <w:rPr>
          <w:sz w:val="22"/>
          <w:szCs w:val="20"/>
        </w:rPr>
        <w:tab/>
        <w:t xml:space="preserve"> </w:t>
      </w:r>
      <w:r w:rsidRPr="007618D4">
        <w:rPr>
          <w:sz w:val="22"/>
          <w:szCs w:val="20"/>
        </w:rPr>
        <w:tab/>
        <w:t xml:space="preserve"> </w:t>
      </w:r>
    </w:p>
    <w:tbl>
      <w:tblPr>
        <w:tblStyle w:val="TableGrid"/>
        <w:tblW w:w="10684" w:type="dxa"/>
        <w:tblInd w:w="-108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37"/>
        <w:gridCol w:w="1331"/>
        <w:gridCol w:w="906"/>
        <w:gridCol w:w="857"/>
        <w:gridCol w:w="811"/>
        <w:gridCol w:w="881"/>
        <w:gridCol w:w="234"/>
        <w:gridCol w:w="404"/>
        <w:gridCol w:w="1365"/>
        <w:gridCol w:w="908"/>
        <w:gridCol w:w="857"/>
        <w:gridCol w:w="811"/>
        <w:gridCol w:w="882"/>
      </w:tblGrid>
      <w:tr w:rsidR="0031211C" w:rsidRPr="007618D4" w14:paraId="5A9BCDCA" w14:textId="77777777">
        <w:trPr>
          <w:trHeight w:val="7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9A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9B5" w14:textId="77777777" w:rsidR="0074542E" w:rsidRPr="007618D4" w:rsidRDefault="0092197B">
            <w:pPr>
              <w:spacing w:after="0" w:line="259" w:lineRule="auto"/>
              <w:ind w:left="0" w:right="46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SURNAME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F29" w14:textId="77777777" w:rsidR="0074542E" w:rsidRPr="007618D4" w:rsidRDefault="0092197B">
            <w:pPr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GIVEN NAME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989" w14:textId="74C83EA6" w:rsidR="0074542E" w:rsidRPr="007618D4" w:rsidRDefault="0092197B">
            <w:pPr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>INN</w:t>
            </w:r>
            <w:r w:rsidR="0031211C">
              <w:rPr>
                <w:sz w:val="18"/>
                <w:szCs w:val="20"/>
              </w:rPr>
              <w:t>ING</w:t>
            </w:r>
            <w:r w:rsidRPr="007618D4">
              <w:rPr>
                <w:sz w:val="18"/>
                <w:szCs w:val="20"/>
              </w:rPr>
              <w:t xml:space="preserve"> ENT</w:t>
            </w:r>
            <w:r w:rsidR="0031211C">
              <w:rPr>
                <w:sz w:val="18"/>
                <w:szCs w:val="20"/>
              </w:rPr>
              <w:t>ERED</w:t>
            </w:r>
            <w:r w:rsidRPr="007618D4">
              <w:rPr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4BD" w14:textId="2876D285" w:rsidR="0074542E" w:rsidRPr="007618D4" w:rsidRDefault="0092197B">
            <w:pPr>
              <w:spacing w:after="0" w:line="259" w:lineRule="auto"/>
              <w:ind w:left="0" w:right="46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>J</w:t>
            </w:r>
            <w:r w:rsidR="0031211C">
              <w:rPr>
                <w:sz w:val="18"/>
                <w:szCs w:val="20"/>
              </w:rPr>
              <w:t>UNIO</w:t>
            </w:r>
            <w:r w:rsidRPr="007618D4">
              <w:rPr>
                <w:sz w:val="18"/>
                <w:szCs w:val="20"/>
              </w:rPr>
              <w:t xml:space="preserve">R </w:t>
            </w:r>
          </w:p>
          <w:p w14:paraId="499C5ACC" w14:textId="77777777" w:rsidR="0074542E" w:rsidRPr="007618D4" w:rsidRDefault="0092197B">
            <w:pPr>
              <w:spacing w:after="0" w:line="259" w:lineRule="auto"/>
              <w:ind w:left="55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PITCH </w:t>
            </w:r>
          </w:p>
          <w:p w14:paraId="0E5432C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COUNT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E0FF" w14:textId="77777777" w:rsidR="0074542E" w:rsidRPr="007618D4" w:rsidRDefault="0092197B">
            <w:pPr>
              <w:spacing w:after="0" w:line="259" w:lineRule="auto"/>
              <w:ind w:left="2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EJECTED </w:t>
            </w:r>
          </w:p>
          <w:p w14:paraId="07C07546" w14:textId="77777777" w:rsidR="0074542E" w:rsidRPr="007618D4" w:rsidRDefault="0092197B">
            <w:pPr>
              <w:spacing w:after="0" w:line="259" w:lineRule="auto"/>
              <w:ind w:left="89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FROM </w:t>
            </w:r>
          </w:p>
          <w:p w14:paraId="7D5FC1B6" w14:textId="77777777" w:rsidR="0074542E" w:rsidRPr="007618D4" w:rsidRDefault="0092197B">
            <w:pPr>
              <w:spacing w:after="0" w:line="259" w:lineRule="auto"/>
              <w:ind w:left="84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GAME 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767AA" w14:textId="77777777" w:rsidR="0074542E" w:rsidRPr="007618D4" w:rsidRDefault="0092197B">
            <w:pPr>
              <w:spacing w:after="425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470CB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4629EFC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51E0D1D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38DF7E4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70FB1FD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6D02271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6A38ED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4BAB284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0349CF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7D763E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3C3CB9D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00B14AE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2C92B6A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37572B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  <w:p w14:paraId="1BBDCF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F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7FE" w14:textId="77777777" w:rsidR="0074542E" w:rsidRPr="007618D4" w:rsidRDefault="0092197B">
            <w:pPr>
              <w:spacing w:after="0" w:line="259" w:lineRule="auto"/>
              <w:ind w:left="0" w:right="46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SURNAME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560" w14:textId="77777777" w:rsidR="0074542E" w:rsidRPr="007618D4" w:rsidRDefault="0092197B">
            <w:pPr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GIVEN NAME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0F25" w14:textId="18411F1C" w:rsidR="0074542E" w:rsidRPr="007618D4" w:rsidRDefault="0092197B">
            <w:pPr>
              <w:spacing w:after="0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>INN</w:t>
            </w:r>
            <w:r w:rsidR="0031211C">
              <w:rPr>
                <w:sz w:val="18"/>
                <w:szCs w:val="20"/>
              </w:rPr>
              <w:t>ING</w:t>
            </w:r>
            <w:r w:rsidRPr="007618D4">
              <w:rPr>
                <w:sz w:val="18"/>
                <w:szCs w:val="20"/>
              </w:rPr>
              <w:t xml:space="preserve"> ENT</w:t>
            </w:r>
            <w:r w:rsidR="0031211C">
              <w:rPr>
                <w:sz w:val="18"/>
                <w:szCs w:val="20"/>
              </w:rPr>
              <w:t>ERED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CBEB" w14:textId="565EE661" w:rsidR="0074542E" w:rsidRPr="007618D4" w:rsidRDefault="0092197B">
            <w:pPr>
              <w:spacing w:after="0" w:line="259" w:lineRule="auto"/>
              <w:ind w:left="0" w:right="46" w:firstLine="0"/>
              <w:jc w:val="center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>J</w:t>
            </w:r>
            <w:r w:rsidR="0031211C">
              <w:rPr>
                <w:sz w:val="18"/>
                <w:szCs w:val="20"/>
              </w:rPr>
              <w:t>UNIO</w:t>
            </w:r>
            <w:r w:rsidRPr="007618D4">
              <w:rPr>
                <w:sz w:val="18"/>
                <w:szCs w:val="20"/>
              </w:rPr>
              <w:t xml:space="preserve">R </w:t>
            </w:r>
          </w:p>
          <w:p w14:paraId="5A30C92A" w14:textId="77777777" w:rsidR="0074542E" w:rsidRPr="007618D4" w:rsidRDefault="0092197B">
            <w:pPr>
              <w:spacing w:after="0" w:line="259" w:lineRule="auto"/>
              <w:ind w:left="55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PITCH </w:t>
            </w:r>
          </w:p>
          <w:p w14:paraId="1CA245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COUNT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38D" w14:textId="77777777" w:rsidR="0074542E" w:rsidRPr="007618D4" w:rsidRDefault="0092197B">
            <w:pPr>
              <w:spacing w:after="0" w:line="259" w:lineRule="auto"/>
              <w:ind w:left="2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EJECTED </w:t>
            </w:r>
          </w:p>
          <w:p w14:paraId="2A480999" w14:textId="77777777" w:rsidR="0074542E" w:rsidRPr="007618D4" w:rsidRDefault="0092197B">
            <w:pPr>
              <w:spacing w:after="0" w:line="259" w:lineRule="auto"/>
              <w:ind w:left="89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FROM </w:t>
            </w:r>
          </w:p>
          <w:p w14:paraId="28A4F01A" w14:textId="77777777" w:rsidR="0074542E" w:rsidRPr="007618D4" w:rsidRDefault="0092197B">
            <w:pPr>
              <w:spacing w:after="0" w:line="259" w:lineRule="auto"/>
              <w:ind w:left="84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GAME </w:t>
            </w:r>
          </w:p>
        </w:tc>
      </w:tr>
      <w:tr w:rsidR="0031211C" w:rsidRPr="007618D4" w14:paraId="3DA5CD29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F0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6D1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56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A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FE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FD8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8AE0B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88B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324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4DB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5EB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8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1E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4E29F47D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7E4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4DB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57F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3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E44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A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CC70A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82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CA2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C8B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45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085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53D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7B7FA81A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9E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3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413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3D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E6D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FD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FA7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841CA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949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0CC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A7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B57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E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04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320B0ADF" w14:textId="77777777">
        <w:trPr>
          <w:trHeight w:val="3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0C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614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C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6C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03B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D3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16D5E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1A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49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DF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8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870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46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2AA24DE1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83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841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76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D63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D99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E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B2CC9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E3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91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69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1D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A8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D1E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6223EDD6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08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6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E7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D2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9E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391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FCA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C7AD3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03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6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A0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CC5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E8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5C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8D7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6D08404F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24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7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E69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F39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CAC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57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DF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9A7D4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701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7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265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0CE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F62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15E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A6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0592B52E" w14:textId="77777777">
        <w:trPr>
          <w:trHeight w:val="3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104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90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8CD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DE0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3E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4A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1017D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92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8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829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46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EE2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3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EAC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5DA91CCF" w14:textId="77777777">
        <w:trPr>
          <w:trHeight w:val="30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3D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9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14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A55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3B2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B3B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81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672F8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58C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9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F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B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C01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F9E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4B6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6D98893C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72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B5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9C0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3A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1C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BD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7A92C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8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3A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38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A5E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F1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172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17C3A240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C0F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11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0C2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7CD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952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AC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4D6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938F8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FB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024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3DB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2D3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5BC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ED6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7EE0A0F4" w14:textId="77777777">
        <w:trPr>
          <w:trHeight w:val="3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213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12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AB5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40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89B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63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49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47727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D76E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5CA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CE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323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1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92CC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1F80ED29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2C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13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CD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F8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EF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6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EFE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09442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A74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00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83F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BD4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FEB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44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4235F1DD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32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0D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C02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75E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101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3E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6BB31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67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6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0A9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2F7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5A3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B20A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  <w:tr w:rsidR="0031211C" w:rsidRPr="007618D4" w14:paraId="65ECE528" w14:textId="77777777">
        <w:trPr>
          <w:trHeight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90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679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3550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FD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7CE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B4A8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960AE" w14:textId="77777777" w:rsidR="0074542E" w:rsidRPr="007618D4" w:rsidRDefault="0074542E">
            <w:pPr>
              <w:spacing w:after="160" w:line="259" w:lineRule="auto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04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7D6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EE61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D92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E2D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9305" w14:textId="77777777" w:rsidR="0074542E" w:rsidRPr="007618D4" w:rsidRDefault="0092197B">
            <w:pPr>
              <w:spacing w:after="0" w:line="259" w:lineRule="auto"/>
              <w:ind w:left="0" w:firstLine="0"/>
              <w:rPr>
                <w:sz w:val="22"/>
                <w:szCs w:val="20"/>
              </w:rPr>
            </w:pPr>
            <w:r w:rsidRPr="007618D4">
              <w:rPr>
                <w:b w:val="0"/>
                <w:sz w:val="18"/>
                <w:szCs w:val="20"/>
              </w:rPr>
              <w:t xml:space="preserve"> </w:t>
            </w:r>
          </w:p>
        </w:tc>
      </w:tr>
    </w:tbl>
    <w:p w14:paraId="4C200E2A" w14:textId="3815DBDF" w:rsidR="0074542E" w:rsidRPr="007618D4" w:rsidRDefault="0092197B" w:rsidP="00BE6ACE">
      <w:pPr>
        <w:tabs>
          <w:tab w:val="center" w:pos="6481"/>
        </w:tabs>
        <w:spacing w:after="0" w:line="259" w:lineRule="auto"/>
        <w:ind w:left="-15" w:firstLine="0"/>
        <w:jc w:val="center"/>
        <w:rPr>
          <w:sz w:val="22"/>
          <w:szCs w:val="20"/>
        </w:rPr>
      </w:pPr>
      <w:r w:rsidRPr="007618D4">
        <w:rPr>
          <w:sz w:val="22"/>
          <w:szCs w:val="20"/>
          <w:u w:val="single" w:color="000000"/>
        </w:rPr>
        <w:t>Most Valuable Player Votes – Division 1, 2</w:t>
      </w:r>
      <w:r w:rsidR="007D1C7D">
        <w:rPr>
          <w:sz w:val="22"/>
          <w:szCs w:val="20"/>
          <w:u w:val="single" w:color="000000"/>
        </w:rPr>
        <w:t>,</w:t>
      </w:r>
      <w:r w:rsidRPr="007618D4">
        <w:rPr>
          <w:sz w:val="22"/>
          <w:szCs w:val="20"/>
          <w:u w:val="single" w:color="000000"/>
        </w:rPr>
        <w:t xml:space="preserve"> 3</w:t>
      </w:r>
      <w:r w:rsidR="007D1C7D">
        <w:rPr>
          <w:sz w:val="22"/>
          <w:szCs w:val="20"/>
          <w:u w:val="single" w:color="000000"/>
        </w:rPr>
        <w:t xml:space="preserve"> Firsts only, all Division 4 Grades and Women’s Division 1</w:t>
      </w:r>
    </w:p>
    <w:p w14:paraId="04CC4AE9" w14:textId="77777777" w:rsidR="0074542E" w:rsidRPr="007618D4" w:rsidRDefault="0092197B">
      <w:pPr>
        <w:spacing w:after="0" w:line="259" w:lineRule="auto"/>
        <w:ind w:left="0" w:firstLine="0"/>
        <w:rPr>
          <w:sz w:val="22"/>
          <w:szCs w:val="20"/>
        </w:rPr>
      </w:pPr>
      <w:r w:rsidRPr="007618D4">
        <w:rPr>
          <w:sz w:val="22"/>
          <w:szCs w:val="20"/>
        </w:rPr>
        <w:t xml:space="preserve"> </w:t>
      </w:r>
    </w:p>
    <w:p w14:paraId="2C628478" w14:textId="6214C28D" w:rsidR="0074542E" w:rsidRPr="007618D4" w:rsidRDefault="0092197B">
      <w:pPr>
        <w:spacing w:after="122"/>
        <w:ind w:left="-5"/>
        <w:rPr>
          <w:sz w:val="22"/>
          <w:szCs w:val="20"/>
        </w:rPr>
      </w:pPr>
      <w:r w:rsidRPr="007618D4">
        <w:rPr>
          <w:sz w:val="22"/>
          <w:szCs w:val="20"/>
        </w:rPr>
        <w:t>3 Votes ______________________</w:t>
      </w:r>
      <w:r w:rsidR="007D1C7D">
        <w:rPr>
          <w:sz w:val="22"/>
          <w:szCs w:val="20"/>
        </w:rPr>
        <w:t xml:space="preserve">____ </w:t>
      </w:r>
      <w:r w:rsidRPr="007618D4">
        <w:rPr>
          <w:sz w:val="22"/>
          <w:szCs w:val="20"/>
        </w:rPr>
        <w:t xml:space="preserve"> 2 Votes ____________</w:t>
      </w:r>
      <w:r w:rsidR="007D1C7D">
        <w:rPr>
          <w:sz w:val="22"/>
          <w:szCs w:val="20"/>
        </w:rPr>
        <w:t>___</w:t>
      </w:r>
      <w:r w:rsidRPr="007618D4">
        <w:rPr>
          <w:sz w:val="22"/>
          <w:szCs w:val="20"/>
        </w:rPr>
        <w:t xml:space="preserve">__________ </w:t>
      </w:r>
      <w:r w:rsidR="007D1C7D">
        <w:rPr>
          <w:sz w:val="22"/>
          <w:szCs w:val="20"/>
        </w:rPr>
        <w:t xml:space="preserve">  </w:t>
      </w:r>
      <w:r w:rsidRPr="007618D4">
        <w:rPr>
          <w:sz w:val="22"/>
          <w:szCs w:val="20"/>
        </w:rPr>
        <w:t>1 Vote________</w:t>
      </w:r>
      <w:r w:rsidR="007D1C7D">
        <w:rPr>
          <w:sz w:val="22"/>
          <w:szCs w:val="20"/>
        </w:rPr>
        <w:t>_</w:t>
      </w:r>
      <w:r w:rsidRPr="007618D4">
        <w:rPr>
          <w:sz w:val="22"/>
          <w:szCs w:val="20"/>
        </w:rPr>
        <w:t>___</w:t>
      </w:r>
      <w:r w:rsidR="007D1C7D">
        <w:rPr>
          <w:sz w:val="22"/>
          <w:szCs w:val="20"/>
        </w:rPr>
        <w:t>_</w:t>
      </w:r>
      <w:r w:rsidRPr="007618D4">
        <w:rPr>
          <w:sz w:val="22"/>
          <w:szCs w:val="20"/>
        </w:rPr>
        <w:t xml:space="preserve">___________ </w:t>
      </w:r>
    </w:p>
    <w:p w14:paraId="67C3A879" w14:textId="5CFF8807" w:rsidR="006373CB" w:rsidRPr="006373CB" w:rsidRDefault="0092197B" w:rsidP="006373CB">
      <w:pPr>
        <w:pStyle w:val="NoSpacing"/>
        <w:spacing w:line="360" w:lineRule="auto"/>
      </w:pPr>
      <w:r w:rsidRPr="006373CB">
        <w:t>Team Lodging Protest: Home Team/Away Team</w:t>
      </w:r>
    </w:p>
    <w:p w14:paraId="56718B72" w14:textId="521258CC" w:rsidR="006373CB" w:rsidRPr="006373CB" w:rsidRDefault="0092197B" w:rsidP="006373CB">
      <w:pPr>
        <w:pStyle w:val="NoSpacing"/>
        <w:spacing w:line="360" w:lineRule="auto"/>
      </w:pPr>
      <w:r w:rsidRPr="006373CB">
        <w:t>Rule Protested: …………………… Inning of Protest: ……………….. Umpire Signature: …………………………………………</w:t>
      </w:r>
    </w:p>
    <w:p w14:paraId="7A1C2C68" w14:textId="0C6CE817" w:rsidR="0074542E" w:rsidRDefault="0092197B" w:rsidP="006373CB">
      <w:pPr>
        <w:pStyle w:val="NoSpacing"/>
        <w:spacing w:line="360" w:lineRule="auto"/>
      </w:pPr>
      <w:r w:rsidRPr="006373CB">
        <w:t>Manager</w:t>
      </w:r>
      <w:r w:rsidRPr="007618D4">
        <w:t xml:space="preserve"> Signatures: Home ....................</w:t>
      </w:r>
      <w:r w:rsidR="007618D4" w:rsidRPr="007618D4">
        <w:t>..............</w:t>
      </w:r>
      <w:r w:rsidRPr="007618D4">
        <w:t>......</w:t>
      </w:r>
      <w:r w:rsidR="00FF39A8">
        <w:t>.</w:t>
      </w:r>
      <w:r w:rsidR="007618D4" w:rsidRPr="007618D4">
        <w:tab/>
      </w:r>
      <w:r w:rsidRPr="007618D4">
        <w:t>Visiting ........................................</w:t>
      </w:r>
      <w:r w:rsidR="007618D4" w:rsidRPr="007618D4">
        <w:t>......................</w:t>
      </w:r>
      <w:r w:rsidR="007D1C7D">
        <w:t>.</w:t>
      </w:r>
    </w:p>
    <w:p w14:paraId="4D45EA46" w14:textId="77777777" w:rsidR="007D1C7D" w:rsidRDefault="007D1C7D" w:rsidP="006373CB">
      <w:pPr>
        <w:pStyle w:val="NoSpacing"/>
        <w:spacing w:line="360" w:lineRule="auto"/>
      </w:pPr>
      <w:r w:rsidRPr="007618D4">
        <w:t xml:space="preserve">Manager </w:t>
      </w:r>
      <w:r>
        <w:t>Names</w:t>
      </w:r>
      <w:r w:rsidRPr="007618D4">
        <w:t>: Home .........................................</w:t>
      </w:r>
      <w:r>
        <w:t>.....</w:t>
      </w:r>
      <w:r w:rsidRPr="007618D4">
        <w:t xml:space="preserve">.  </w:t>
      </w:r>
      <w:r w:rsidRPr="007618D4">
        <w:tab/>
        <w:t>Visiting ..........................................................</w:t>
      </w:r>
      <w:r>
        <w:t>.....</w:t>
      </w:r>
    </w:p>
    <w:p w14:paraId="25E07E5B" w14:textId="347AA549" w:rsidR="0074542E" w:rsidRPr="007618D4" w:rsidRDefault="0092197B" w:rsidP="006373CB">
      <w:pPr>
        <w:pStyle w:val="NoSpacing"/>
        <w:spacing w:line="360" w:lineRule="auto"/>
      </w:pPr>
      <w:r w:rsidRPr="007618D4">
        <w:t>Adverse Ground Conditions</w:t>
      </w:r>
      <w:r w:rsidR="007D1C7D">
        <w:t>:</w:t>
      </w:r>
      <w:r w:rsidRPr="007618D4">
        <w:t xml:space="preserve"> ......................................................................................................................</w:t>
      </w:r>
      <w:r w:rsidR="007618D4" w:rsidRPr="007618D4">
        <w:t>..</w:t>
      </w:r>
      <w:r w:rsidR="007D1C7D">
        <w:t>.</w:t>
      </w:r>
    </w:p>
    <w:p w14:paraId="305C242E" w14:textId="4200D1BA" w:rsidR="0074542E" w:rsidRPr="007618D4" w:rsidRDefault="0092197B" w:rsidP="006373CB">
      <w:pPr>
        <w:pStyle w:val="NoSpacing"/>
        <w:spacing w:line="360" w:lineRule="auto"/>
      </w:pPr>
      <w:r w:rsidRPr="007618D4">
        <w:t>Uniform Infringements: .............................................................................................................................</w:t>
      </w:r>
      <w:r w:rsidR="007618D4" w:rsidRPr="007618D4">
        <w:t>...</w:t>
      </w:r>
    </w:p>
    <w:p w14:paraId="59E4B840" w14:textId="5630DBE2" w:rsidR="0074542E" w:rsidRPr="007618D4" w:rsidRDefault="0092197B" w:rsidP="006373CB">
      <w:pPr>
        <w:pStyle w:val="NoSpacing"/>
        <w:spacing w:line="360" w:lineRule="auto"/>
      </w:pPr>
      <w:r w:rsidRPr="007618D4">
        <w:t>Umpire Signatures: Plate ............................................</w:t>
      </w:r>
      <w:r w:rsidR="00FF39A8">
        <w:t>.</w:t>
      </w:r>
      <w:r w:rsidRPr="007618D4">
        <w:t xml:space="preserve">  </w:t>
      </w:r>
      <w:r w:rsidRPr="007618D4">
        <w:tab/>
        <w:t>Base .............................................................</w:t>
      </w:r>
      <w:r>
        <w:t>......</w:t>
      </w:r>
    </w:p>
    <w:p w14:paraId="16AD66B8" w14:textId="705A6B1E" w:rsidR="007618D4" w:rsidRPr="0092197B" w:rsidRDefault="0092197B" w:rsidP="006373CB">
      <w:pPr>
        <w:pStyle w:val="NoSpacing"/>
        <w:spacing w:line="360" w:lineRule="auto"/>
      </w:pPr>
      <w:r>
        <w:t>Scorer Name</w:t>
      </w:r>
      <w:r w:rsidR="008644D3">
        <w:t>s</w:t>
      </w:r>
      <w:r>
        <w:t>: Home ……………………………………………</w:t>
      </w:r>
      <w:r w:rsidR="007D1C7D">
        <w:t>…..</w:t>
      </w:r>
      <w:r>
        <w:t>.</w:t>
      </w:r>
      <w:r>
        <w:tab/>
        <w:t>Visiting ………………………………………………………</w:t>
      </w:r>
      <w:r w:rsidR="008644D3">
        <w:t>……</w:t>
      </w:r>
      <w:r>
        <w:t>.</w:t>
      </w:r>
      <w:r w:rsidR="007D1C7D">
        <w:t>.</w:t>
      </w:r>
    </w:p>
    <w:p w14:paraId="7F97C6F4" w14:textId="1C476BBD" w:rsidR="0074542E" w:rsidRPr="00FF39A8" w:rsidRDefault="008644D3" w:rsidP="006373CB">
      <w:pPr>
        <w:pStyle w:val="NoSpacing"/>
        <w:spacing w:line="360" w:lineRule="auto"/>
        <w:rPr>
          <w:b w:val="0"/>
          <w:bCs/>
        </w:rPr>
      </w:pPr>
      <w:r w:rsidRPr="00FF39A8">
        <w:rPr>
          <w:b w:val="0"/>
          <w:bCs/>
          <w:sz w:val="22"/>
          <w:szCs w:val="20"/>
        </w:rPr>
        <w:t xml:space="preserve">Email </w:t>
      </w:r>
      <w:r w:rsidR="0092197B" w:rsidRPr="00FF39A8">
        <w:rPr>
          <w:b w:val="0"/>
          <w:bCs/>
          <w:sz w:val="22"/>
          <w:szCs w:val="20"/>
        </w:rPr>
        <w:t>Match Sheets</w:t>
      </w:r>
      <w:r w:rsidRPr="00FF39A8">
        <w:rPr>
          <w:b w:val="0"/>
          <w:bCs/>
          <w:sz w:val="22"/>
          <w:szCs w:val="20"/>
        </w:rPr>
        <w:t xml:space="preserve"> to: </w:t>
      </w:r>
      <w:r w:rsidR="0092197B" w:rsidRPr="00FF39A8">
        <w:rPr>
          <w:b w:val="0"/>
          <w:bCs/>
          <w:sz w:val="22"/>
          <w:szCs w:val="20"/>
        </w:rPr>
        <w:t xml:space="preserve"> </w:t>
      </w:r>
      <w:r w:rsidR="0092197B" w:rsidRPr="00FF39A8">
        <w:rPr>
          <w:b w:val="0"/>
          <w:bCs/>
          <w:color w:val="0000FF"/>
          <w:sz w:val="22"/>
          <w:szCs w:val="20"/>
          <w:u w:val="single" w:color="0000FF"/>
        </w:rPr>
        <w:t>seniorscores@baseballvictoria.com.au</w:t>
      </w:r>
      <w:r w:rsidR="0092197B" w:rsidRPr="00FF39A8">
        <w:rPr>
          <w:b w:val="0"/>
          <w:bCs/>
          <w:sz w:val="20"/>
          <w:szCs w:val="20"/>
        </w:rPr>
        <w:t xml:space="preserve"> </w:t>
      </w:r>
      <w:r w:rsidRPr="00FF39A8">
        <w:rPr>
          <w:b w:val="0"/>
          <w:bCs/>
          <w:sz w:val="22"/>
          <w:szCs w:val="20"/>
        </w:rPr>
        <w:t>or</w:t>
      </w:r>
      <w:r w:rsidR="0092197B" w:rsidRPr="00FF39A8">
        <w:rPr>
          <w:b w:val="0"/>
          <w:bCs/>
          <w:sz w:val="22"/>
          <w:szCs w:val="20"/>
        </w:rPr>
        <w:t xml:space="preserve"> </w:t>
      </w:r>
      <w:r w:rsidR="0092197B" w:rsidRPr="00FF39A8">
        <w:rPr>
          <w:b w:val="0"/>
          <w:bCs/>
          <w:color w:val="0000FF"/>
          <w:sz w:val="22"/>
          <w:szCs w:val="20"/>
          <w:u w:val="single" w:color="0000FF"/>
        </w:rPr>
        <w:t>juniorscores@baseballvictoria.com.au</w:t>
      </w:r>
      <w:r w:rsidR="0092197B" w:rsidRPr="00FF39A8">
        <w:rPr>
          <w:b w:val="0"/>
          <w:bCs/>
          <w:sz w:val="20"/>
          <w:szCs w:val="20"/>
        </w:rPr>
        <w:t xml:space="preserve">   </w:t>
      </w:r>
    </w:p>
    <w:sectPr w:rsidR="0074542E" w:rsidRPr="00FF39A8" w:rsidSect="007D1C7D">
      <w:pgSz w:w="11906" w:h="16838"/>
      <w:pgMar w:top="284" w:right="56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2E"/>
    <w:rsid w:val="000C2C4B"/>
    <w:rsid w:val="0031211C"/>
    <w:rsid w:val="00426078"/>
    <w:rsid w:val="006373CB"/>
    <w:rsid w:val="00703E73"/>
    <w:rsid w:val="0074542E"/>
    <w:rsid w:val="007618D4"/>
    <w:rsid w:val="007D1C7D"/>
    <w:rsid w:val="008644D3"/>
    <w:rsid w:val="008B1FC4"/>
    <w:rsid w:val="0092197B"/>
    <w:rsid w:val="00BE6ACE"/>
    <w:rsid w:val="00C47953"/>
    <w:rsid w:val="00D95D5C"/>
    <w:rsid w:val="00DE4ABB"/>
    <w:rsid w:val="00E760F1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AED"/>
  <w15:docId w15:val="{5D9699DA-5764-4122-BBE6-AE316F1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2197B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Little</dc:creator>
  <cp:keywords/>
  <cp:lastModifiedBy>Glynis Murfitt</cp:lastModifiedBy>
  <cp:revision>2</cp:revision>
  <dcterms:created xsi:type="dcterms:W3CDTF">2020-12-03T00:40:00Z</dcterms:created>
  <dcterms:modified xsi:type="dcterms:W3CDTF">2020-12-03T00:40:00Z</dcterms:modified>
</cp:coreProperties>
</file>